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21840458" w:rsidR="00F0020E" w:rsidRPr="00564345" w:rsidRDefault="00BA247D"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04.09.2026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1F4EA7D9"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BA247D">
              <w:rPr>
                <w:rFonts w:ascii="Arial" w:hAnsi="Arial" w:cs="Arial"/>
                <w:sz w:val="18"/>
                <w:szCs w:val="18"/>
              </w:rPr>
              <w:t>661-187</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6D253848"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BA247D">
              <w:rPr>
                <w:rFonts w:ascii="Arial" w:hAnsi="Arial" w:cs="Arial"/>
                <w:b/>
                <w:sz w:val="22"/>
              </w:rPr>
              <w:t>661-187</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0E2770AC"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8C7C25">
              <w:rPr>
                <w:rFonts w:ascii="Arial" w:hAnsi="Arial" w:cs="Arial"/>
                <w:sz w:val="22"/>
              </w:rPr>
              <w:t>01.10.2026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1A5E7FFE"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8C7C25">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7777777"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08511919" w:rsidR="005F2165" w:rsidRPr="00564345" w:rsidRDefault="008C7C25" w:rsidP="002C7324">
            <w:pPr>
              <w:tabs>
                <w:tab w:val="left" w:pos="3686"/>
              </w:tabs>
              <w:rPr>
                <w:rFonts w:ascii="Arial" w:hAnsi="Arial" w:cs="Arial"/>
                <w:sz w:val="22"/>
              </w:rPr>
            </w:pPr>
            <w:r>
              <w:rPr>
                <w:rFonts w:ascii="Arial" w:hAnsi="Arial" w:cs="Arial"/>
                <w:sz w:val="22"/>
              </w:rPr>
              <w:t>01.11.2026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3ED1D633" w14:textId="05DF2B8D" w:rsidR="005F2165" w:rsidRPr="00391651" w:rsidRDefault="008C7C25" w:rsidP="008C7C25">
            <w:pPr>
              <w:tabs>
                <w:tab w:val="left" w:pos="3686"/>
              </w:tabs>
              <w:rPr>
                <w:rFonts w:ascii="Arial" w:hAnsi="Arial" w:cs="Arial"/>
                <w:b/>
                <w:sz w:val="22"/>
              </w:rPr>
            </w:pPr>
            <w:r w:rsidRPr="008C7C25">
              <w:rPr>
                <w:rFonts w:ascii="Arial" w:hAnsi="Arial" w:cs="Arial"/>
                <w:b/>
                <w:sz w:val="22"/>
              </w:rPr>
              <w:t>Abfuhr von Klärschlamm 2027/2028</w:t>
            </w: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Pr="00564345" w:rsidRDefault="00361727"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77777777"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Unterauftragnehmer/Eignungsleiher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77777777" w:rsidR="00D17405" w:rsidRPr="00FD54CD" w:rsidRDefault="00153A46" w:rsidP="00D17405">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D17405" w:rsidRPr="00FD54CD">
        <w:rPr>
          <w:rFonts w:ascii="Arial" w:hAnsi="Arial" w:cs="Arial"/>
          <w:sz w:val="22"/>
          <w:szCs w:val="22"/>
        </w:rPr>
        <w:tab/>
      </w:r>
      <w:r w:rsidR="00391651" w:rsidRPr="00FD54CD">
        <w:rPr>
          <w:rFonts w:ascii="Arial" w:hAnsi="Arial" w:cs="Arial"/>
          <w:sz w:val="22"/>
          <w:szCs w:val="22"/>
        </w:rPr>
        <w:fldChar w:fldCharType="begin">
          <w:ffData>
            <w:name w:val="Text3"/>
            <w:enabled/>
            <w:calcOnExit w:val="0"/>
            <w:textInput/>
          </w:ffData>
        </w:fldChar>
      </w:r>
      <w:r w:rsidR="00391651" w:rsidRPr="00FD54CD">
        <w:rPr>
          <w:rFonts w:ascii="Arial" w:hAnsi="Arial" w:cs="Arial"/>
          <w:sz w:val="22"/>
          <w:szCs w:val="22"/>
        </w:rPr>
        <w:instrText xml:space="preserve"> FORMTEXT </w:instrText>
      </w:r>
      <w:r w:rsidR="00391651" w:rsidRPr="00FD54CD">
        <w:rPr>
          <w:rFonts w:ascii="Arial" w:hAnsi="Arial" w:cs="Arial"/>
          <w:sz w:val="22"/>
          <w:szCs w:val="22"/>
        </w:rPr>
      </w:r>
      <w:r w:rsidR="00391651" w:rsidRPr="00FD54CD">
        <w:rPr>
          <w:rFonts w:ascii="Arial" w:hAnsi="Arial" w:cs="Arial"/>
          <w:sz w:val="22"/>
          <w:szCs w:val="22"/>
        </w:rPr>
        <w:fldChar w:fldCharType="separate"/>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fldChar w:fldCharType="end"/>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6C5FF3E6"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7E9FBBE2"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 xml:space="preserve">folgenden Kriterien: </w:t>
      </w:r>
      <w:r>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77777777" w:rsidR="007A3FD3" w:rsidRPr="00FD54CD" w:rsidRDefault="002C7324"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2C42956B"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 der Umfang der Lose ergibt sich aus der Leistungsbeschreibung. Das Angebot kann sich erstrecken auf:</w:t>
      </w:r>
    </w:p>
    <w:p w14:paraId="116B0450" w14:textId="77777777"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77777777" w:rsidR="007A3FD3" w:rsidRPr="00FD54CD" w:rsidRDefault="002C7324"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7DF74B3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1536CF1B"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8C7C25">
        <w:rPr>
          <w:rFonts w:ascii="Arial" w:hAnsi="Arial" w:cs="Arial"/>
          <w:sz w:val="22"/>
          <w:szCs w:val="22"/>
        </w:rPr>
        <w:t>28.09.2026</w:t>
      </w:r>
      <w:r w:rsidR="002C7324" w:rsidRPr="00FD54CD">
        <w:rPr>
          <w:rFonts w:ascii="Arial" w:hAnsi="Arial" w:cs="Arial"/>
          <w:sz w:val="22"/>
          <w:szCs w:val="22"/>
        </w:rPr>
        <w:t xml:space="preserve">, </w:t>
      </w:r>
      <w:r w:rsidR="008C7C25">
        <w:rPr>
          <w:rFonts w:ascii="Arial" w:hAnsi="Arial" w:cs="Arial"/>
          <w:sz w:val="22"/>
          <w:szCs w:val="22"/>
        </w:rPr>
        <w:t>11:00</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63C8A8E5" w:rsidR="0006457F" w:rsidRDefault="008C7C25" w:rsidP="0006457F">
      <w:pPr>
        <w:autoSpaceDE w:val="0"/>
        <w:autoSpaceDN w:val="0"/>
        <w:adjustRightInd w:val="0"/>
        <w:rPr>
          <w:rFonts w:ascii="Arial" w:hAnsi="Arial" w:cs="Arial"/>
          <w:sz w:val="22"/>
          <w:szCs w:val="22"/>
        </w:rPr>
      </w:pPr>
      <w:r>
        <w:rPr>
          <w:rFonts w:ascii="Arial" w:hAnsi="Arial" w:cs="Arial"/>
          <w:sz w:val="22"/>
          <w:szCs w:val="22"/>
        </w:rPr>
        <w:t>Nike Hübner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52510" w14:textId="77777777" w:rsidR="00DE5380" w:rsidRDefault="00DE5380">
      <w:r>
        <w:separator/>
      </w:r>
    </w:p>
  </w:endnote>
  <w:endnote w:type="continuationSeparator" w:id="0">
    <w:p w14:paraId="28F9728B" w14:textId="77777777" w:rsidR="00DE5380" w:rsidRDefault="00DE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0719E" w14:textId="77777777" w:rsidR="00DE5380" w:rsidRDefault="00DE5380">
      <w:r>
        <w:separator/>
      </w:r>
    </w:p>
  </w:footnote>
  <w:footnote w:type="continuationSeparator" w:id="0">
    <w:p w14:paraId="10FAA508" w14:textId="77777777" w:rsidR="00DE5380" w:rsidRDefault="00DE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56B44"/>
    <w:rsid w:val="00060C99"/>
    <w:rsid w:val="0006457F"/>
    <w:rsid w:val="00097D07"/>
    <w:rsid w:val="000B5233"/>
    <w:rsid w:val="000C584E"/>
    <w:rsid w:val="000F5943"/>
    <w:rsid w:val="00111EBA"/>
    <w:rsid w:val="00125430"/>
    <w:rsid w:val="00133250"/>
    <w:rsid w:val="00150794"/>
    <w:rsid w:val="001516B7"/>
    <w:rsid w:val="00153A46"/>
    <w:rsid w:val="001B0580"/>
    <w:rsid w:val="001B1CF3"/>
    <w:rsid w:val="001E4589"/>
    <w:rsid w:val="00243A67"/>
    <w:rsid w:val="002B0299"/>
    <w:rsid w:val="002C2DAD"/>
    <w:rsid w:val="002C7324"/>
    <w:rsid w:val="002D1D9C"/>
    <w:rsid w:val="00336EF3"/>
    <w:rsid w:val="0036041F"/>
    <w:rsid w:val="00361727"/>
    <w:rsid w:val="0039154E"/>
    <w:rsid w:val="00391651"/>
    <w:rsid w:val="003B3D60"/>
    <w:rsid w:val="003B6CF5"/>
    <w:rsid w:val="003D5AC6"/>
    <w:rsid w:val="004041CE"/>
    <w:rsid w:val="004117D7"/>
    <w:rsid w:val="00430B45"/>
    <w:rsid w:val="00435507"/>
    <w:rsid w:val="00443437"/>
    <w:rsid w:val="00451E5E"/>
    <w:rsid w:val="004727DE"/>
    <w:rsid w:val="004C4C80"/>
    <w:rsid w:val="004F2764"/>
    <w:rsid w:val="004F5A4B"/>
    <w:rsid w:val="005250DD"/>
    <w:rsid w:val="005365ED"/>
    <w:rsid w:val="00550AD8"/>
    <w:rsid w:val="00564345"/>
    <w:rsid w:val="005A6AB9"/>
    <w:rsid w:val="005B0554"/>
    <w:rsid w:val="005E5152"/>
    <w:rsid w:val="005F2165"/>
    <w:rsid w:val="005F730E"/>
    <w:rsid w:val="0061525B"/>
    <w:rsid w:val="00630EE2"/>
    <w:rsid w:val="006913AB"/>
    <w:rsid w:val="007173C1"/>
    <w:rsid w:val="007418C5"/>
    <w:rsid w:val="0076470D"/>
    <w:rsid w:val="007743A0"/>
    <w:rsid w:val="007A3FD3"/>
    <w:rsid w:val="007C27CD"/>
    <w:rsid w:val="007C7239"/>
    <w:rsid w:val="008409B3"/>
    <w:rsid w:val="00842B83"/>
    <w:rsid w:val="008937A3"/>
    <w:rsid w:val="008C7C25"/>
    <w:rsid w:val="008E5F3E"/>
    <w:rsid w:val="008F2A1D"/>
    <w:rsid w:val="00907ED0"/>
    <w:rsid w:val="00957B12"/>
    <w:rsid w:val="00992047"/>
    <w:rsid w:val="00992EBF"/>
    <w:rsid w:val="00A6203C"/>
    <w:rsid w:val="00A63101"/>
    <w:rsid w:val="00AB5FC1"/>
    <w:rsid w:val="00AD7932"/>
    <w:rsid w:val="00B029B8"/>
    <w:rsid w:val="00BA247D"/>
    <w:rsid w:val="00BB716A"/>
    <w:rsid w:val="00BD7D1B"/>
    <w:rsid w:val="00C0115E"/>
    <w:rsid w:val="00C40D06"/>
    <w:rsid w:val="00C524C1"/>
    <w:rsid w:val="00C81058"/>
    <w:rsid w:val="00CE032C"/>
    <w:rsid w:val="00CE1F47"/>
    <w:rsid w:val="00D17405"/>
    <w:rsid w:val="00D8021E"/>
    <w:rsid w:val="00DB0EA8"/>
    <w:rsid w:val="00DC21A7"/>
    <w:rsid w:val="00DE5380"/>
    <w:rsid w:val="00E10B30"/>
    <w:rsid w:val="00E65A5A"/>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1116</Words>
  <Characters>7031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22</cp:revision>
  <cp:lastPrinted>2020-11-19T09:17:00Z</cp:lastPrinted>
  <dcterms:created xsi:type="dcterms:W3CDTF">2021-02-19T12:30:00Z</dcterms:created>
  <dcterms:modified xsi:type="dcterms:W3CDTF">2026-09-04T07:49:00Z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